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05" w:rsidRPr="00A56FBF" w:rsidRDefault="00633205" w:rsidP="00633205">
      <w:pPr>
        <w:spacing w:line="120" w:lineRule="atLeast"/>
        <w:rPr>
          <w:rFonts w:ascii="바탕체" w:eastAsia="바탕체" w:hAnsi="바탕체"/>
          <w:b/>
          <w:color w:val="000000" w:themeColor="text1"/>
          <w:sz w:val="30"/>
          <w:szCs w:val="30"/>
        </w:rPr>
      </w:pPr>
      <w:bookmarkStart w:id="0" w:name="_GoBack"/>
      <w:bookmarkEnd w:id="0"/>
      <w:r w:rsidRPr="00A56FBF">
        <w:rPr>
          <w:rFonts w:ascii="바탕체" w:eastAsia="바탕체" w:hAnsi="바탕체" w:hint="eastAsia"/>
          <w:b/>
          <w:color w:val="000000" w:themeColor="text1"/>
          <w:sz w:val="30"/>
          <w:szCs w:val="30"/>
        </w:rPr>
        <w:t xml:space="preserve">□ </w:t>
      </w:r>
      <w:r w:rsidRPr="00A56FBF">
        <w:rPr>
          <w:rFonts w:ascii="바탕체" w:eastAsia="바탕체" w:hAnsi="바탕체" w:hint="eastAsia"/>
          <w:b/>
          <w:color w:val="000000" w:themeColor="text1"/>
          <w:sz w:val="30"/>
          <w:szCs w:val="30"/>
        </w:rPr>
        <w:t>변경된</w:t>
      </w:r>
      <w:r w:rsidRPr="00A56FBF">
        <w:rPr>
          <w:rFonts w:ascii="바탕체" w:eastAsia="바탕체" w:hAnsi="바탕체" w:hint="eastAsia"/>
          <w:b/>
          <w:color w:val="000000" w:themeColor="text1"/>
          <w:sz w:val="30"/>
          <w:szCs w:val="30"/>
        </w:rPr>
        <w:t xml:space="preserve"> </w:t>
      </w:r>
      <w:r w:rsidR="00A56FBF" w:rsidRPr="00A56FBF">
        <w:rPr>
          <w:rFonts w:ascii="바탕체" w:eastAsia="바탕체" w:hAnsi="바탕체" w:hint="eastAsia"/>
          <w:b/>
          <w:color w:val="000000" w:themeColor="text1"/>
          <w:sz w:val="30"/>
          <w:szCs w:val="30"/>
        </w:rPr>
        <w:t xml:space="preserve">조사 </w:t>
      </w:r>
      <w:r w:rsidRPr="00A56FBF">
        <w:rPr>
          <w:rFonts w:ascii="바탕체" w:eastAsia="바탕체" w:hAnsi="바탕체" w:hint="eastAsia"/>
          <w:b/>
          <w:color w:val="000000" w:themeColor="text1"/>
          <w:sz w:val="30"/>
          <w:szCs w:val="30"/>
        </w:rPr>
        <w:t>보고서 제출 프로세스</w:t>
      </w:r>
    </w:p>
    <w:tbl>
      <w:tblPr>
        <w:tblStyle w:val="a4"/>
        <w:tblW w:w="10107" w:type="dxa"/>
        <w:tblLook w:val="04A0" w:firstRow="1" w:lastRow="0" w:firstColumn="1" w:lastColumn="0" w:noHBand="0" w:noVBand="1"/>
      </w:tblPr>
      <w:tblGrid>
        <w:gridCol w:w="1746"/>
        <w:gridCol w:w="2293"/>
        <w:gridCol w:w="1999"/>
        <w:gridCol w:w="1998"/>
        <w:gridCol w:w="2071"/>
      </w:tblGrid>
      <w:tr w:rsidR="00633205" w:rsidRPr="008C4144" w:rsidTr="00B5163F">
        <w:trPr>
          <w:trHeight w:val="1200"/>
        </w:trPr>
        <w:tc>
          <w:tcPr>
            <w:tcW w:w="1746" w:type="dxa"/>
            <w:tcBorders>
              <w:bottom w:val="double" w:sz="4" w:space="0" w:color="auto"/>
            </w:tcBorders>
            <w:vAlign w:val="center"/>
          </w:tcPr>
          <w:p w:rsidR="00633205" w:rsidRPr="00600504" w:rsidRDefault="00633205" w:rsidP="00B5163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00504">
              <w:rPr>
                <w:rFonts w:hint="eastAsia"/>
                <w:color w:val="000000" w:themeColor="text1"/>
                <w:sz w:val="32"/>
                <w:szCs w:val="32"/>
              </w:rPr>
              <w:t>구분</w:t>
            </w:r>
          </w:p>
        </w:tc>
        <w:tc>
          <w:tcPr>
            <w:tcW w:w="4292" w:type="dxa"/>
            <w:gridSpan w:val="2"/>
            <w:tcBorders>
              <w:bottom w:val="double" w:sz="4" w:space="0" w:color="auto"/>
            </w:tcBorders>
            <w:vAlign w:val="center"/>
          </w:tcPr>
          <w:p w:rsidR="00633205" w:rsidRPr="00600504" w:rsidRDefault="00633205" w:rsidP="00B5163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00504">
              <w:rPr>
                <w:rFonts w:hint="eastAsia"/>
                <w:color w:val="000000" w:themeColor="text1"/>
                <w:sz w:val="32"/>
                <w:szCs w:val="32"/>
              </w:rPr>
              <w:t>As-Is</w:t>
            </w:r>
          </w:p>
        </w:tc>
        <w:tc>
          <w:tcPr>
            <w:tcW w:w="4069" w:type="dxa"/>
            <w:gridSpan w:val="2"/>
            <w:tcBorders>
              <w:bottom w:val="double" w:sz="4" w:space="0" w:color="auto"/>
            </w:tcBorders>
            <w:vAlign w:val="center"/>
          </w:tcPr>
          <w:p w:rsidR="00633205" w:rsidRPr="00600504" w:rsidRDefault="00633205" w:rsidP="00B516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00504">
              <w:rPr>
                <w:rFonts w:hint="eastAsia"/>
                <w:b/>
                <w:color w:val="000000" w:themeColor="text1"/>
                <w:sz w:val="32"/>
                <w:szCs w:val="32"/>
              </w:rPr>
              <w:t>To-Be</w:t>
            </w:r>
          </w:p>
        </w:tc>
      </w:tr>
      <w:tr w:rsidR="00633205" w:rsidRPr="008C4144" w:rsidTr="00B5163F">
        <w:trPr>
          <w:trHeight w:val="664"/>
        </w:trPr>
        <w:tc>
          <w:tcPr>
            <w:tcW w:w="1746" w:type="dxa"/>
            <w:vMerge w:val="restart"/>
            <w:tcBorders>
              <w:top w:val="double" w:sz="4" w:space="0" w:color="auto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4144">
              <w:rPr>
                <w:rFonts w:hint="eastAsia"/>
                <w:color w:val="000000" w:themeColor="text1"/>
                <w:sz w:val="28"/>
                <w:szCs w:val="28"/>
              </w:rPr>
              <w:t>단계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:rsidR="00633205" w:rsidRPr="0025207D" w:rsidRDefault="00633205" w:rsidP="00B516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5207D">
              <w:rPr>
                <w:rFonts w:hint="eastAsia"/>
                <w:b/>
                <w:color w:val="000000" w:themeColor="text1"/>
                <w:sz w:val="26"/>
                <w:szCs w:val="26"/>
              </w:rPr>
              <w:t>Action</w:t>
            </w:r>
          </w:p>
        </w:tc>
        <w:tc>
          <w:tcPr>
            <w:tcW w:w="1999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AA3753" wp14:editId="09196284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902335</wp:posOffset>
                      </wp:positionV>
                      <wp:extent cx="0" cy="1073785"/>
                      <wp:effectExtent l="95250" t="0" r="76200" b="50165"/>
                      <wp:wrapNone/>
                      <wp:docPr id="9" name="직선 화살표 연결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3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직선 화살표 연결선 9" o:spid="_x0000_s1026" type="#_x0000_t32" style="position:absolute;left:0;text-align:left;margin-left:43.55pt;margin-top:71.05pt;width:0;height:8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522FE" wp14:editId="4A7C373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443865</wp:posOffset>
                      </wp:positionV>
                      <wp:extent cx="977900" cy="584200"/>
                      <wp:effectExtent l="0" t="0" r="12700" b="25400"/>
                      <wp:wrapNone/>
                      <wp:docPr id="1" name="순서도: 처리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5842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수임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순서도: 처리 1" o:spid="_x0000_s1026" type="#_x0000_t109" style="position:absolute;left:0;text-align:left;margin-left:2.6pt;margin-top:34.95pt;width:77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" fillcolor="#4f81bd [3204]" strokecolor="#243f60 [1604]" strokeweight="2pt">
                      <v:textbox>
                        <w:txbxContent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수임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8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5F7474" wp14:editId="5B034B73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891540</wp:posOffset>
                      </wp:positionV>
                      <wp:extent cx="0" cy="1073785"/>
                      <wp:effectExtent l="95250" t="0" r="76200" b="50165"/>
                      <wp:wrapNone/>
                      <wp:docPr id="12" name="직선 화살표 연결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3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직선 화살표 연결선 12" o:spid="_x0000_s1026" type="#_x0000_t32" style="position:absolute;left:0;text-align:left;margin-left:39.45pt;margin-top:70.2pt;width:0;height:8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72554B" wp14:editId="453EE1E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447040</wp:posOffset>
                      </wp:positionV>
                      <wp:extent cx="1041400" cy="583565"/>
                      <wp:effectExtent l="0" t="0" r="25400" b="26035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583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수임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2" o:spid="_x0000_s1027" style="position:absolute;left:0;text-align:left;margin-left:3.45pt;margin-top:35.2pt;width:82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" fillcolor="#4f81bd [3204]" strokecolor="#243f60 [1604]" strokeweight="2pt">
                      <v:textbox>
                        <w:txbxContent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수임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633205" w:rsidRPr="0025207D" w:rsidRDefault="00633205" w:rsidP="00B5163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b/>
                <w:color w:val="000000" w:themeColor="text1"/>
                <w:sz w:val="24"/>
                <w:szCs w:val="24"/>
              </w:rPr>
              <w:t>Action</w:t>
            </w:r>
          </w:p>
        </w:tc>
      </w:tr>
      <w:tr w:rsidR="00633205" w:rsidRPr="008C4144" w:rsidTr="00B5163F">
        <w:trPr>
          <w:trHeight w:val="1465"/>
        </w:trPr>
        <w:tc>
          <w:tcPr>
            <w:tcW w:w="1746" w:type="dxa"/>
            <w:vMerge/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손사법인</w:t>
            </w:r>
            <w:proofErr w:type="spellEnd"/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수임</w:t>
            </w:r>
          </w:p>
        </w:tc>
        <w:tc>
          <w:tcPr>
            <w:tcW w:w="1999" w:type="dxa"/>
            <w:vMerge/>
            <w:tcBorders>
              <w:bottom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bottom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손사법인</w:t>
            </w:r>
            <w:proofErr w:type="spellEnd"/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수임</w:t>
            </w:r>
          </w:p>
        </w:tc>
      </w:tr>
      <w:tr w:rsidR="00633205" w:rsidRPr="008C4144" w:rsidTr="00B5163F">
        <w:trPr>
          <w:trHeight w:val="2020"/>
        </w:trPr>
        <w:tc>
          <w:tcPr>
            <w:tcW w:w="1746" w:type="dxa"/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4144">
              <w:rPr>
                <w:rFonts w:hint="eastAsia"/>
                <w:color w:val="000000" w:themeColor="text1"/>
                <w:sz w:val="28"/>
                <w:szCs w:val="28"/>
              </w:rPr>
              <w:t>현장보고서</w:t>
            </w:r>
          </w:p>
        </w:tc>
        <w:tc>
          <w:tcPr>
            <w:tcW w:w="2293" w:type="dxa"/>
            <w:vAlign w:val="center"/>
          </w:tcPr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-수임 3영업일내 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보고서 제출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-계약상·약관상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면부책</w:t>
            </w:r>
            <w:proofErr w:type="spellEnd"/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확인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및 사고조사 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내용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서면제출</w:t>
            </w:r>
          </w:p>
        </w:tc>
        <w:tc>
          <w:tcPr>
            <w:tcW w:w="1999" w:type="dxa"/>
            <w:tcBorders>
              <w:top w:val="nil"/>
              <w:bottom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6D5BF2" wp14:editId="366D248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1412240</wp:posOffset>
                      </wp:positionV>
                      <wp:extent cx="0" cy="1009650"/>
                      <wp:effectExtent l="95250" t="0" r="114300" b="57150"/>
                      <wp:wrapNone/>
                      <wp:docPr id="10" name="직선 화살표 연결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직선 화살표 연결선 10" o:spid="_x0000_s1026" type="#_x0000_t32" style="position:absolute;left:0;text-align:left;margin-left:45.3pt;margin-top:111.2pt;width:0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E8804" wp14:editId="7254AD6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612775</wp:posOffset>
                      </wp:positionV>
                      <wp:extent cx="1041400" cy="796925"/>
                      <wp:effectExtent l="0" t="0" r="25400" b="22225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796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205" w:rsidRDefault="00633205" w:rsidP="0063320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현장보고서</w:t>
                                  </w:r>
                                </w:p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제출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3" o:spid="_x0000_s1028" style="position:absolute;left:0;text-align:left;margin-left:1.45pt;margin-top:48.25pt;width:82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" fillcolor="#4f81bd [3204]" strokecolor="#243f60 [1604]" strokeweight="2pt">
                      <v:textbox>
                        <w:txbxContent>
                          <w:p w:rsidR="00633205" w:rsidRDefault="00633205" w:rsidP="006332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현장보고서</w:t>
                            </w:r>
                          </w:p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제출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E6D11" wp14:editId="33FAF4A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1795780</wp:posOffset>
                      </wp:positionV>
                      <wp:extent cx="1243965" cy="840105"/>
                      <wp:effectExtent l="0" t="0" r="13335" b="17145"/>
                      <wp:wrapNone/>
                      <wp:docPr id="4" name="다이아몬드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84010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205" w:rsidRPr="00633205" w:rsidRDefault="00633205" w:rsidP="00633205"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/>
                                      <w:b/>
                                      <w:szCs w:val="20"/>
                                    </w:rPr>
                                  </w:pPr>
                                  <w:r w:rsidRPr="00633205">
                                    <w:rPr>
                                      <w:rFonts w:hint="eastAsia"/>
                                      <w:b/>
                                      <w:szCs w:val="20"/>
                                    </w:rPr>
                                    <w:t>이슈</w:t>
                                  </w:r>
                                </w:p>
                                <w:p w:rsidR="00633205" w:rsidRPr="000C168C" w:rsidRDefault="00633205" w:rsidP="00633205">
                                  <w:pPr>
                                    <w:spacing w:line="240" w:lineRule="auto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다이아몬드 4" o:spid="_x0000_s1029" type="#_x0000_t4" style="position:absolute;left:0;text-align:left;margin-left:-3.5pt;margin-top:141.4pt;width:97.95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" fillcolor="#4f81bd [3204]" strokecolor="#243f60 [1604]" strokeweight="2pt">
                      <v:textbox>
                        <w:txbxContent>
                          <w:p w:rsidR="00633205" w:rsidRPr="00633205" w:rsidRDefault="00633205" w:rsidP="00633205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szCs w:val="20"/>
                              </w:rPr>
                            </w:pPr>
                            <w:r w:rsidRPr="00633205">
                              <w:rPr>
                                <w:rFonts w:hint="eastAsia"/>
                                <w:b/>
                                <w:szCs w:val="20"/>
                              </w:rPr>
                              <w:t>이슈</w:t>
                            </w:r>
                          </w:p>
                          <w:p w:rsidR="00633205" w:rsidRPr="000C168C" w:rsidRDefault="00633205" w:rsidP="00633205">
                            <w:pPr>
                              <w:spacing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95FF9" wp14:editId="5A33A61A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2422525</wp:posOffset>
                      </wp:positionV>
                      <wp:extent cx="0" cy="754380"/>
                      <wp:effectExtent l="95250" t="0" r="57150" b="64770"/>
                      <wp:wrapNone/>
                      <wp:docPr id="13" name="직선 화살표 연결선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4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직선 화살표 연결선 13" o:spid="_x0000_s1026" type="#_x0000_t32" style="position:absolute;left:0;text-align:left;margin-left:23.55pt;margin-top:190.75pt;width:0;height:5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781AB3" wp14:editId="3CA5040B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1412240</wp:posOffset>
                      </wp:positionV>
                      <wp:extent cx="0" cy="371475"/>
                      <wp:effectExtent l="95250" t="0" r="95250" b="66675"/>
                      <wp:wrapNone/>
                      <wp:docPr id="16" name="직선 화살표 연결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직선 화살표 연결선 16" o:spid="_x0000_s1026" type="#_x0000_t32" style="position:absolute;left:0;text-align:left;margin-left:42.8pt;margin-top:111.2pt;width:0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98EA9F" wp14:editId="026D9A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610235</wp:posOffset>
                      </wp:positionV>
                      <wp:extent cx="1094105" cy="796925"/>
                      <wp:effectExtent l="0" t="0" r="10795" b="22225"/>
                      <wp:wrapNone/>
                      <wp:docPr id="15" name="직사각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105" cy="79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3205" w:rsidRDefault="00633205" w:rsidP="00633205">
                                  <w:pPr>
                                    <w:jc w:val="center"/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</w:pPr>
                                  <w:r w:rsidRPr="000C168C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현장보고서</w:t>
                                  </w:r>
                                </w:p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 w:rsidRPr="000C168C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제출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15" o:spid="_x0000_s1030" style="position:absolute;left:0;text-align:left;margin-left:.45pt;margin-top:48.05pt;width:86.15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" fillcolor="#4f81bd" strokecolor="#385d8a" strokeweight="2pt">
                      <v:textbox>
                        <w:txbxContent>
                          <w:p w:rsidR="00633205" w:rsidRDefault="00633205" w:rsidP="00633205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0C168C">
                              <w:rPr>
                                <w:rFonts w:hint="eastAsia"/>
                                <w:color w:val="FFFFFF" w:themeColor="background1"/>
                              </w:rPr>
                              <w:t>현장보고서</w:t>
                            </w:r>
                          </w:p>
                          <w:p w:rsidR="00633205" w:rsidRDefault="00633205" w:rsidP="00633205">
                            <w:pPr>
                              <w:jc w:val="center"/>
                            </w:pPr>
                            <w:r w:rsidRPr="000C168C">
                              <w:rPr>
                                <w:rFonts w:hint="eastAsia"/>
                                <w:color w:val="FFFFFF" w:themeColor="background1"/>
                              </w:rPr>
                              <w:t>제출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C61D59" wp14:editId="6860A5D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2726055</wp:posOffset>
                      </wp:positionV>
                      <wp:extent cx="435610" cy="243840"/>
                      <wp:effectExtent l="0" t="0" r="21590" b="2286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633205" w:rsidRPr="00633205" w:rsidRDefault="00633205" w:rsidP="006332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33205">
                                    <w:rPr>
                                      <w:rFonts w:hint="eastAsia"/>
                                      <w:b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1" type="#_x0000_t202" style="position:absolute;left:0;text-align:left;margin-left:52.35pt;margin-top:214.65pt;width:34.3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" fillcolor="window" strokeweight=".5pt">
                      <v:stroke dashstyle="1 1"/>
                      <v:textbox>
                        <w:txbxContent>
                          <w:p w:rsidR="00633205" w:rsidRPr="00633205" w:rsidRDefault="00633205" w:rsidP="006332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3205">
                              <w:rPr>
                                <w:rFonts w:hint="eastAsia"/>
                                <w:b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C71706" wp14:editId="16CB2CE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2736215</wp:posOffset>
                      </wp:positionV>
                      <wp:extent cx="435610" cy="243840"/>
                      <wp:effectExtent l="0" t="0" r="21590" b="2286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3205" w:rsidRPr="00633205" w:rsidRDefault="00633205" w:rsidP="006332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33205">
                                    <w:rPr>
                                      <w:rFonts w:hint="eastAsia"/>
                                      <w:b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4.8pt;margin-top:215.45pt;width:34.3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" fillcolor="white [3201]" strokeweight=".5pt">
                      <v:stroke dashstyle="1 1"/>
                      <v:textbox>
                        <w:txbxContent>
                          <w:p w:rsidR="00633205" w:rsidRPr="00633205" w:rsidRDefault="00633205" w:rsidP="006332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3205">
                              <w:rPr>
                                <w:rFonts w:hint="eastAsia"/>
                                <w:b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  <w:vAlign w:val="center"/>
          </w:tcPr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-수임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5영업일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내 보고서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제출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-계약상·약관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상 </w:t>
            </w:r>
            <w:proofErr w:type="spellStart"/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면부책</w:t>
            </w:r>
            <w:proofErr w:type="spellEnd"/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등 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검토 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이슈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사항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없을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손해액 평가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확정 후 바로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최종보고서 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제출 종결</w:t>
            </w:r>
          </w:p>
        </w:tc>
      </w:tr>
      <w:tr w:rsidR="00633205" w:rsidRPr="0025207D" w:rsidTr="00B5163F">
        <w:trPr>
          <w:trHeight w:val="2020"/>
        </w:trPr>
        <w:tc>
          <w:tcPr>
            <w:tcW w:w="1746" w:type="dxa"/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4144">
              <w:rPr>
                <w:rFonts w:hint="eastAsia"/>
                <w:color w:val="000000" w:themeColor="text1"/>
                <w:sz w:val="28"/>
                <w:szCs w:val="28"/>
              </w:rPr>
              <w:t>중간보고서</w:t>
            </w:r>
          </w:p>
        </w:tc>
        <w:tc>
          <w:tcPr>
            <w:tcW w:w="2293" w:type="dxa"/>
            <w:vAlign w:val="center"/>
          </w:tcPr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보고서 서면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제출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-손해액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확정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보고 및 </w:t>
            </w:r>
            <w:proofErr w:type="spellStart"/>
            <w:r>
              <w:rPr>
                <w:rFonts w:hint="eastAsia"/>
                <w:color w:val="000000" w:themeColor="text1"/>
                <w:sz w:val="24"/>
                <w:szCs w:val="24"/>
              </w:rPr>
              <w:t>면부책</w:t>
            </w:r>
            <w:proofErr w:type="spellEnd"/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확정</w:t>
            </w:r>
          </w:p>
        </w:tc>
        <w:tc>
          <w:tcPr>
            <w:tcW w:w="1999" w:type="dxa"/>
            <w:tcBorders>
              <w:top w:val="nil"/>
              <w:bottom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876195" wp14:editId="63B750A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435610</wp:posOffset>
                      </wp:positionV>
                      <wp:extent cx="1040765" cy="754380"/>
                      <wp:effectExtent l="0" t="0" r="26035" b="26670"/>
                      <wp:wrapNone/>
                      <wp:docPr id="5" name="직사각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765" cy="754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205" w:rsidRDefault="00633205" w:rsidP="0063320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중간보고서</w:t>
                                  </w:r>
                                </w:p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제출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5" o:spid="_x0000_s1033" style="position:absolute;left:0;text-align:left;margin-left:2.75pt;margin-top:34.3pt;width:81.95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" fillcolor="#4f81bd [3204]" strokecolor="#243f60 [1604]" strokeweight="2pt">
                      <v:textbox>
                        <w:txbxContent>
                          <w:p w:rsidR="00633205" w:rsidRDefault="00633205" w:rsidP="006332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중간보고서</w:t>
                            </w:r>
                          </w:p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제출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9E8B2A" wp14:editId="7F4D71F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1199515</wp:posOffset>
                      </wp:positionV>
                      <wp:extent cx="0" cy="1339215"/>
                      <wp:effectExtent l="95250" t="0" r="57150" b="51435"/>
                      <wp:wrapNone/>
                      <wp:docPr id="11" name="직선 화살표 연결선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92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직선 화살표 연결선 11" o:spid="_x0000_s1026" type="#_x0000_t32" style="position:absolute;left:0;text-align:left;margin-left:45.25pt;margin-top:94.45pt;width:0;height:10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1A1B46" wp14:editId="599520B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1400175</wp:posOffset>
                      </wp:positionV>
                      <wp:extent cx="2104390" cy="201930"/>
                      <wp:effectExtent l="0" t="1270" r="66040" b="46990"/>
                      <wp:wrapNone/>
                      <wp:docPr id="14" name="꺾인 연결선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2104390" cy="201930"/>
                              </a:xfrm>
                              <a:prstGeom prst="bentConnector3">
                                <a:avLst>
                                  <a:gd name="adj1" fmla="val 28779"/>
                                </a:avLst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꺾인 연결선 14" o:spid="_x0000_s1026" type="#_x0000_t34" style="position:absolute;left:0;text-align:left;margin-left:-3.65pt;margin-top:110.25pt;width:165.7pt;height:15.9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" adj="6216" strokecolor="#4579b8 [3044]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15404F" wp14:editId="4F50EE2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1186180</wp:posOffset>
                      </wp:positionV>
                      <wp:extent cx="1052195" cy="764540"/>
                      <wp:effectExtent l="0" t="0" r="14605" b="16510"/>
                      <wp:wrapNone/>
                      <wp:docPr id="6" name="직사각형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764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진행보고서</w:t>
                                  </w:r>
                                </w:p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제출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6" o:spid="_x0000_s1034" style="position:absolute;left:0;text-align:left;margin-left:.1pt;margin-top:93.4pt;width:82.8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" fillcolor="#4f81bd [3204]" strokecolor="#243f60 [1604]" strokeweight="2pt">
                      <v:textbox>
                        <w:txbxContent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진행보고서</w:t>
                            </w:r>
                          </w:p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제출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0" w:type="dxa"/>
            <w:vAlign w:val="center"/>
          </w:tcPr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이슈사항 있을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시 진행보고서  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E-mail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로 제출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이슈사항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내용 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검토하여 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클레임 방향 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결정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또는   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손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해액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확정</w:t>
            </w:r>
          </w:p>
        </w:tc>
      </w:tr>
      <w:tr w:rsidR="00633205" w:rsidRPr="008C4144" w:rsidTr="00B5163F">
        <w:trPr>
          <w:trHeight w:val="2020"/>
        </w:trPr>
        <w:tc>
          <w:tcPr>
            <w:tcW w:w="1746" w:type="dxa"/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4144">
              <w:rPr>
                <w:rFonts w:hint="eastAsia"/>
                <w:color w:val="000000" w:themeColor="text1"/>
                <w:sz w:val="28"/>
                <w:szCs w:val="28"/>
              </w:rPr>
              <w:t>최종보고서</w:t>
            </w:r>
          </w:p>
        </w:tc>
        <w:tc>
          <w:tcPr>
            <w:tcW w:w="2293" w:type="dxa"/>
            <w:vAlign w:val="center"/>
          </w:tcPr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보고서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면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제출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-보험금 지급</w:t>
            </w:r>
          </w:p>
        </w:tc>
        <w:tc>
          <w:tcPr>
            <w:tcW w:w="1999" w:type="dxa"/>
            <w:tcBorders>
              <w:top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CB3F1" wp14:editId="3E200EB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228600</wp:posOffset>
                      </wp:positionV>
                      <wp:extent cx="1073150" cy="711835"/>
                      <wp:effectExtent l="0" t="0" r="12700" b="12065"/>
                      <wp:wrapNone/>
                      <wp:docPr id="7" name="직사각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711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205" w:rsidRDefault="00633205" w:rsidP="0063320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최종보고서</w:t>
                                  </w:r>
                                </w:p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제출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7" o:spid="_x0000_s1035" style="position:absolute;left:0;text-align:left;margin-left:-.75pt;margin-top:18pt;width:84.5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" fillcolor="#4f81bd [3204]" strokecolor="#243f60 [1604]" strokeweight="2pt">
                      <v:textbox>
                        <w:txbxContent>
                          <w:p w:rsidR="00633205" w:rsidRDefault="00633205" w:rsidP="006332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최종보고서</w:t>
                            </w:r>
                          </w:p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제출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8" w:type="dxa"/>
            <w:tcBorders>
              <w:top w:val="nil"/>
            </w:tcBorders>
            <w:vAlign w:val="center"/>
          </w:tcPr>
          <w:p w:rsidR="00633205" w:rsidRPr="008C4144" w:rsidRDefault="00633205" w:rsidP="00B51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E1B7E1" wp14:editId="6458296C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-501015</wp:posOffset>
                      </wp:positionV>
                      <wp:extent cx="0" cy="744220"/>
                      <wp:effectExtent l="95250" t="0" r="57150" b="55880"/>
                      <wp:wrapNone/>
                      <wp:docPr id="20" name="직선 화살표 연결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4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직선 화살표 연결선 20" o:spid="_x0000_s1026" type="#_x0000_t32" style="position:absolute;left:0;text-align:left;margin-left:21.8pt;margin-top:-39.45pt;width:0;height:5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3A09A6" wp14:editId="3E90F0F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246380</wp:posOffset>
                      </wp:positionV>
                      <wp:extent cx="1094740" cy="711835"/>
                      <wp:effectExtent l="0" t="0" r="10160" b="12065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829" cy="711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최종보고서</w:t>
                                  </w:r>
                                </w:p>
                                <w:p w:rsidR="00633205" w:rsidRDefault="00633205" w:rsidP="006332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제출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8" o:spid="_x0000_s1036" style="position:absolute;left:0;text-align:left;margin-left:.95pt;margin-top:19.4pt;width:86.2pt;height:5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" fillcolor="#4f81bd [3204]" strokecolor="#243f60 [1604]" strokeweight="2pt">
                      <v:textbox>
                        <w:txbxContent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최종보고서</w:t>
                            </w:r>
                          </w:p>
                          <w:p w:rsidR="00633205" w:rsidRDefault="00633205" w:rsidP="006332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제출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0" w:type="dxa"/>
            <w:vAlign w:val="center"/>
          </w:tcPr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-서류제출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없이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PRM에 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최종보고서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>이미지 등재 후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5207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E-mail로 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보상담당자에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보고서 제출 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통보</w:t>
            </w:r>
          </w:p>
          <w:p w:rsidR="00633205" w:rsidRDefault="00633205" w:rsidP="00B5163F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-보수 청구 </w:t>
            </w:r>
          </w:p>
          <w:p w:rsidR="00633205" w:rsidRPr="0025207D" w:rsidRDefault="00633205" w:rsidP="00B516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및 클레임 종결</w:t>
            </w:r>
          </w:p>
        </w:tc>
      </w:tr>
    </w:tbl>
    <w:p w:rsidR="00633205" w:rsidRPr="0039146D" w:rsidRDefault="00633205">
      <w:pPr>
        <w:rPr>
          <w:sz w:val="24"/>
          <w:szCs w:val="24"/>
        </w:rPr>
      </w:pPr>
    </w:p>
    <w:sectPr w:rsidR="00633205" w:rsidRPr="003914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3"/>
    <w:rsid w:val="002E24E3"/>
    <w:rsid w:val="0039146D"/>
    <w:rsid w:val="00633205"/>
    <w:rsid w:val="00641909"/>
    <w:rsid w:val="006C0FA0"/>
    <w:rsid w:val="0072658A"/>
    <w:rsid w:val="00744B25"/>
    <w:rsid w:val="0092328B"/>
    <w:rsid w:val="00A56FBF"/>
    <w:rsid w:val="00B24C2B"/>
    <w:rsid w:val="00F40D0C"/>
    <w:rsid w:val="00F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4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633205"/>
    <w:pPr>
      <w:spacing w:after="0" w:line="240" w:lineRule="auto"/>
      <w:jc w:val="left"/>
    </w:pPr>
    <w:rPr>
      <w:rFonts w:ascii="바탕체" w:eastAsia="바탕체" w:hAnsi="바탕체"/>
      <w:sz w:val="3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4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633205"/>
    <w:pPr>
      <w:spacing w:after="0" w:line="240" w:lineRule="auto"/>
      <w:jc w:val="left"/>
    </w:pPr>
    <w:rPr>
      <w:rFonts w:ascii="바탕체" w:eastAsia="바탕체" w:hAnsi="바탕체"/>
      <w:sz w:val="3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dcterms:created xsi:type="dcterms:W3CDTF">2018-02-26T05:05:00Z</dcterms:created>
  <dcterms:modified xsi:type="dcterms:W3CDTF">2018-02-26T05:05:00Z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D:\김남기\업무공간\업무\손사기획\품의 및 과제\손사보고서 간편화 효율화\공지 이메일 내용_20180226.docx</vt:lpwstr>
  </property>
</Properties>
</file>