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498"/>
      </w:tblGrid>
      <w:tr w:rsidR="005E0588" w:rsidRPr="00DA335C" w:rsidTr="00B570D4">
        <w:trPr>
          <w:trHeight w:val="13319"/>
        </w:trPr>
        <w:tc>
          <w:tcPr>
            <w:tcW w:w="9498" w:type="dxa"/>
          </w:tcPr>
          <w:p w:rsidR="007B2E63" w:rsidRDefault="007B2E63" w:rsidP="005740B7">
            <w:pPr>
              <w:rPr>
                <w:rFonts w:hint="eastAsia"/>
              </w:rPr>
            </w:pPr>
          </w:p>
          <w:p w:rsidR="007B2E63" w:rsidRPr="007B66E5" w:rsidRDefault="00B570D4" w:rsidP="007B2E63">
            <w:pPr>
              <w:jc w:val="center"/>
              <w:rPr>
                <w:rFonts w:ascii="현대해상 마음체 Regular" w:eastAsia="현대해상 마음체 Regular" w:hAnsi="현대해상 마음체 Regular"/>
                <w:b/>
                <w:sz w:val="40"/>
                <w:szCs w:val="40"/>
              </w:rPr>
            </w:pPr>
            <w:r w:rsidRPr="007B66E5">
              <w:rPr>
                <w:rFonts w:ascii="현대해상 마음체 Regular" w:eastAsia="현대해상 마음체 Regular" w:hAnsi="현대해상 마음체 Regular" w:hint="eastAsia"/>
                <w:b/>
                <w:sz w:val="40"/>
                <w:szCs w:val="40"/>
              </w:rPr>
              <w:t>손해사정</w:t>
            </w:r>
            <w:r w:rsidR="007B2E63" w:rsidRPr="007B66E5">
              <w:rPr>
                <w:rFonts w:ascii="현대해상 마음체 Regular" w:eastAsia="현대해상 마음체 Regular" w:hAnsi="현대해상 마음체 Regular" w:hint="eastAsia"/>
                <w:b/>
                <w:sz w:val="40"/>
                <w:szCs w:val="40"/>
              </w:rPr>
              <w:t xml:space="preserve">에 따른 </w:t>
            </w:r>
            <w:r w:rsidRPr="007B66E5">
              <w:rPr>
                <w:rFonts w:ascii="현대해상 마음체 Regular" w:eastAsia="현대해상 마음체 Regular" w:hAnsi="현대해상 마음체 Regular" w:hint="eastAsia"/>
                <w:b/>
                <w:sz w:val="40"/>
                <w:szCs w:val="40"/>
              </w:rPr>
              <w:t>진행</w:t>
            </w:r>
            <w:r w:rsidR="0051597B" w:rsidRPr="007B66E5">
              <w:rPr>
                <w:rFonts w:ascii="현대해상 마음체 Regular" w:eastAsia="현대해상 마음체 Regular" w:hAnsi="현대해상 마음체 Regular" w:hint="eastAsia"/>
                <w:b/>
                <w:sz w:val="40"/>
                <w:szCs w:val="40"/>
              </w:rPr>
              <w:t>(지급)</w:t>
            </w:r>
            <w:r w:rsidR="007B2E63" w:rsidRPr="007B66E5">
              <w:rPr>
                <w:rFonts w:ascii="현대해상 마음체 Regular" w:eastAsia="현대해상 마음체 Regular" w:hAnsi="현대해상 마음체 Regular" w:hint="eastAsia"/>
                <w:b/>
                <w:sz w:val="40"/>
                <w:szCs w:val="40"/>
              </w:rPr>
              <w:t>요청서</w:t>
            </w:r>
          </w:p>
          <w:p w:rsidR="007B2E63" w:rsidRPr="007B66E5" w:rsidRDefault="007B2E63" w:rsidP="005740B7">
            <w:pPr>
              <w:rPr>
                <w:rFonts w:ascii="현대해상 마음체 Regular" w:eastAsia="현대해상 마음체 Regular" w:hAnsi="현대해상 마음체 Regular"/>
              </w:rPr>
            </w:pPr>
          </w:p>
          <w:p w:rsidR="007B2E63" w:rsidRPr="007B66E5" w:rsidRDefault="007B2E63" w:rsidP="005740B7">
            <w:pPr>
              <w:rPr>
                <w:rFonts w:ascii="현대해상 고딕 Medium" w:eastAsia="현대해상 고딕 Medium" w:hAnsi="현대해상 고딕 Medium"/>
                <w:b/>
                <w:color w:val="FF0000"/>
                <w:sz w:val="22"/>
              </w:rPr>
            </w:pPr>
            <w:r w:rsidRPr="007B66E5">
              <w:rPr>
                <w:rFonts w:ascii="현대해상 고딕 Medium" w:eastAsia="현대해상 고딕 Medium" w:hAnsi="현대해상 고딕 Medium" w:hint="eastAsia"/>
                <w:b/>
                <w:color w:val="FF0000"/>
                <w:sz w:val="22"/>
              </w:rPr>
              <w:t>증권번호 :</w:t>
            </w:r>
            <w:r w:rsidR="00B570D4" w:rsidRPr="007B66E5">
              <w:rPr>
                <w:rFonts w:ascii="현대해상 고딕 Medium" w:eastAsia="현대해상 고딕 Medium" w:hAnsi="현대해상 고딕 Medium" w:hint="eastAsia"/>
                <w:b/>
                <w:color w:val="FF0000"/>
                <w:sz w:val="22"/>
              </w:rPr>
              <w:t xml:space="preserve">                                  계약기간 : </w:t>
            </w:r>
          </w:p>
          <w:p w:rsidR="0051597B" w:rsidRPr="007B66E5" w:rsidRDefault="0051597B" w:rsidP="0051597B">
            <w:pPr>
              <w:rPr>
                <w:rFonts w:ascii="현대해상 고딕 Medium" w:eastAsia="현대해상 고딕 Medium" w:hAnsi="현대해상 고딕 Medium"/>
                <w:b/>
                <w:color w:val="FF0000"/>
                <w:sz w:val="22"/>
              </w:rPr>
            </w:pPr>
            <w:r w:rsidRPr="007B66E5">
              <w:rPr>
                <w:rFonts w:ascii="현대해상 고딕 Medium" w:eastAsia="현대해상 고딕 Medium" w:hAnsi="현대해상 고딕 Medium" w:hint="eastAsia"/>
                <w:b/>
                <w:color w:val="FF0000"/>
                <w:sz w:val="22"/>
              </w:rPr>
              <w:t xml:space="preserve">계 약 자 :                  (인) (주민등록번호/사업자번호 :           -           ) </w:t>
            </w:r>
          </w:p>
          <w:p w:rsidR="0051597B" w:rsidRPr="007B66E5" w:rsidRDefault="0051597B" w:rsidP="0051597B">
            <w:pPr>
              <w:rPr>
                <w:rFonts w:ascii="현대해상 고딕 Medium" w:eastAsia="현대해상 고딕 Medium" w:hAnsi="현대해상 고딕 Medium"/>
                <w:b/>
                <w:color w:val="FF0000"/>
                <w:sz w:val="22"/>
              </w:rPr>
            </w:pPr>
            <w:r w:rsidRPr="007B66E5">
              <w:rPr>
                <w:rFonts w:ascii="현대해상 고딕 Medium" w:eastAsia="현대해상 고딕 Medium" w:hAnsi="현대해상 고딕 Medium" w:hint="eastAsia"/>
                <w:b/>
                <w:color w:val="FF0000"/>
                <w:sz w:val="22"/>
              </w:rPr>
              <w:t>피보험자 :                  (인) (주민등록번호/사업자번호 :           -           )</w:t>
            </w:r>
          </w:p>
          <w:p w:rsidR="007B2E63" w:rsidRPr="007B66E5" w:rsidRDefault="007B2E63" w:rsidP="005740B7">
            <w:pPr>
              <w:rPr>
                <w:rFonts w:ascii="현대해상 고딕 Medium" w:eastAsia="현대해상 고딕 Medium" w:hAnsi="현대해상 고딕 Medium"/>
                <w:b/>
                <w:sz w:val="22"/>
              </w:rPr>
            </w:pPr>
            <w:r w:rsidRPr="007B66E5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주    소 :</w:t>
            </w:r>
          </w:p>
          <w:p w:rsidR="007B2E63" w:rsidRPr="007B66E5" w:rsidRDefault="007B2E63" w:rsidP="005740B7">
            <w:pPr>
              <w:rPr>
                <w:rFonts w:ascii="현대해상 고딕 Medium" w:eastAsia="현대해상 고딕 Medium" w:hAnsi="현대해상 고딕 Medium"/>
                <w:b/>
                <w:sz w:val="22"/>
              </w:rPr>
            </w:pPr>
            <w:r w:rsidRPr="007B66E5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연 락 처 : </w:t>
            </w:r>
          </w:p>
          <w:p w:rsidR="007B2E63" w:rsidRDefault="007B2E63" w:rsidP="005740B7">
            <w:pPr>
              <w:rPr>
                <w:rFonts w:ascii="현대해상 고딕 Medium" w:eastAsia="현대해상 고딕 Medium" w:hAnsi="현대해상 고딕 Medium"/>
                <w:sz w:val="22"/>
              </w:rPr>
            </w:pPr>
          </w:p>
          <w:p w:rsidR="005B33AF" w:rsidRPr="007B66E5" w:rsidRDefault="005B33AF" w:rsidP="005740B7">
            <w:pPr>
              <w:rPr>
                <w:rFonts w:ascii="현대해상 고딕 Medium" w:eastAsia="현대해상 고딕 Medium" w:hAnsi="현대해상 고딕 Medium"/>
                <w:sz w:val="22"/>
              </w:rPr>
            </w:pPr>
          </w:p>
          <w:p w:rsidR="007B2E63" w:rsidRPr="007B66E5" w:rsidRDefault="007B2E63" w:rsidP="005740B7">
            <w:pPr>
              <w:rPr>
                <w:rFonts w:ascii="현대해상 고딕 Medium" w:eastAsia="현대해상 고딕 Medium" w:hAnsi="현대해상 고딕 Medium"/>
                <w:b/>
                <w:sz w:val="22"/>
              </w:rPr>
            </w:pPr>
            <w:r w:rsidRPr="007B66E5">
              <w:rPr>
                <w:rFonts w:ascii="현대해상 고딕 Medium" w:eastAsia="현대해상 고딕 Medium" w:hAnsi="현대해상 고딕 Medium" w:hint="eastAsia"/>
                <w:sz w:val="22"/>
              </w:rPr>
              <w:t xml:space="preserve">   </w:t>
            </w:r>
            <w:r w:rsidRPr="007B66E5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상기 본인은 </w:t>
            </w:r>
            <w:r w:rsidR="00C11215" w:rsidRPr="007B66E5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현대해상</w:t>
            </w:r>
            <w:r w:rsidRPr="007B66E5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(주)에 가입한 </w:t>
            </w:r>
            <w:r w:rsidRPr="007B66E5">
              <w:rPr>
                <w:rFonts w:ascii="현대해상 고딕 Medium" w:eastAsia="현대해상 고딕 Medium" w:hAnsi="현대해상 고딕 Medium"/>
                <w:b/>
                <w:sz w:val="22"/>
                <w:u w:val="single"/>
              </w:rPr>
              <w:t>“</w:t>
            </w:r>
            <w:r w:rsidRPr="007B66E5">
              <w:rPr>
                <w:rFonts w:ascii="현대해상 고딕 Medium" w:eastAsia="현대해상 고딕 Medium" w:hAnsi="현대해상 고딕 Medium" w:hint="eastAsia"/>
                <w:b/>
                <w:sz w:val="22"/>
                <w:u w:val="single"/>
              </w:rPr>
              <w:t xml:space="preserve">                     보험</w:t>
            </w:r>
            <w:r w:rsidRPr="007B66E5">
              <w:rPr>
                <w:rFonts w:ascii="현대해상 고딕 Medium" w:eastAsia="현대해상 고딕 Medium" w:hAnsi="현대해상 고딕 Medium"/>
                <w:b/>
                <w:sz w:val="22"/>
                <w:u w:val="single"/>
              </w:rPr>
              <w:t>”</w:t>
            </w:r>
            <w:r w:rsidRPr="007B66E5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의 </w:t>
            </w:r>
            <w:r w:rsidR="00CC0E20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(계약자</w:t>
            </w:r>
            <w:r w:rsidR="00CC0E20">
              <w:rPr>
                <w:rFonts w:hint="eastAsia"/>
              </w:rPr>
              <w:t xml:space="preserve"> </w:t>
            </w:r>
            <w:r w:rsidR="00CC0E20" w:rsidRPr="00CC0E20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·</w:t>
            </w:r>
            <w:r w:rsidR="00CC0E20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피보험자)</w:t>
            </w:r>
            <w:r w:rsidR="00CC0E20" w:rsidRPr="007B66E5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</w:t>
            </w:r>
            <w:r w:rsidRPr="007B66E5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로 아래와 같이 보험금 지급을 요청합니다. </w:t>
            </w:r>
          </w:p>
          <w:p w:rsidR="007B2E63" w:rsidRPr="007B66E5" w:rsidRDefault="007B2E63" w:rsidP="005740B7">
            <w:pPr>
              <w:rPr>
                <w:rFonts w:ascii="현대해상 고딕 Medium" w:eastAsia="현대해상 고딕 Medium" w:hAnsi="현대해상 고딕 Medium"/>
                <w:b/>
                <w:sz w:val="22"/>
              </w:rPr>
            </w:pPr>
          </w:p>
          <w:p w:rsidR="007B2E63" w:rsidRPr="007B66E5" w:rsidRDefault="007B2E63" w:rsidP="005740B7">
            <w:pPr>
              <w:rPr>
                <w:rFonts w:ascii="현대해상 고딕 Medium" w:eastAsia="현대해상 고딕 Medium" w:hAnsi="현대해상 고딕 Medium"/>
                <w:b/>
                <w:sz w:val="22"/>
              </w:rPr>
            </w:pPr>
            <w:r w:rsidRPr="007B66E5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  이 보험금 지급요청은 상기 피보험자 </w:t>
            </w:r>
            <w:r w:rsidRPr="007B66E5">
              <w:rPr>
                <w:rFonts w:ascii="현대해상 고딕 Medium" w:eastAsia="현대해상 고딕 Medium" w:hAnsi="현대해상 고딕 Medium" w:hint="eastAsia"/>
                <w:b/>
                <w:sz w:val="22"/>
                <w:u w:val="single"/>
              </w:rPr>
              <w:t xml:space="preserve">본인                      </w:t>
            </w:r>
            <w:r w:rsidRPr="007B66E5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의 자발적인 의사로 </w:t>
            </w:r>
            <w:r w:rsidR="00C11215" w:rsidRPr="007B66E5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현대해상(주)</w:t>
            </w:r>
            <w:r w:rsidRPr="007B66E5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에 적극적으로 요청하는 것이고, 향후 이와 관련된 어떠한 이의나 소송제기를 하지 않을 것을 확약합니다.</w:t>
            </w:r>
          </w:p>
          <w:p w:rsidR="007B66E5" w:rsidRPr="007B66E5" w:rsidRDefault="007B2E63" w:rsidP="005740B7">
            <w:pPr>
              <w:rPr>
                <w:rFonts w:ascii="현대해상 고딕 Medium" w:eastAsia="현대해상 고딕 Medium" w:hAnsi="현대해상 고딕 Medium"/>
              </w:rPr>
            </w:pPr>
            <w:r w:rsidRPr="007B66E5">
              <w:rPr>
                <w:rFonts w:ascii="현대해상 고딕 Medium" w:eastAsia="현대해상 고딕 Medium" w:hAnsi="현대해상 고딕 Medium" w:hint="eastAsia"/>
              </w:rPr>
              <w:t xml:space="preserve">                                  </w:t>
            </w:r>
          </w:p>
          <w:p w:rsidR="007B2E63" w:rsidRPr="007B66E5" w:rsidRDefault="007B2E63" w:rsidP="00503C48">
            <w:pPr>
              <w:ind w:firstLineChars="2000" w:firstLine="4000"/>
              <w:rPr>
                <w:rFonts w:ascii="현대해상 고딕 Medium" w:eastAsia="현대해상 고딕 Medium" w:hAnsi="현대해상 고딕 Medium"/>
                <w:b/>
              </w:rPr>
            </w:pPr>
            <w:r w:rsidRPr="007B66E5">
              <w:rPr>
                <w:rFonts w:ascii="현대해상 고딕 Medium" w:eastAsia="현대해상 고딕 Medium" w:hAnsi="현대해상 고딕 Medium" w:hint="eastAsia"/>
              </w:rPr>
              <w:t xml:space="preserve"> </w:t>
            </w:r>
            <w:r w:rsidRPr="007B66E5">
              <w:rPr>
                <w:rFonts w:ascii="현대해상 고딕 Medium" w:eastAsia="현대해상 고딕 Medium" w:hAnsi="현대해상 고딕 Medium" w:hint="eastAsia"/>
                <w:b/>
              </w:rPr>
              <w:t>[ 요 청 사 항 ]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8959"/>
            </w:tblGrid>
            <w:tr w:rsidR="007B2E63" w:rsidRPr="007B66E5" w:rsidTr="00BE348E">
              <w:tc>
                <w:tcPr>
                  <w:tcW w:w="8959" w:type="dxa"/>
                </w:tcPr>
                <w:p w:rsidR="00C11215" w:rsidRPr="007B66E5" w:rsidRDefault="00C11215" w:rsidP="00C11215">
                  <w:pPr>
                    <w:rPr>
                      <w:rFonts w:ascii="현대해상 고딕 Medium" w:eastAsia="현대해상 고딕 Medium" w:hAnsi="현대해상 고딕 Medium"/>
                    </w:rPr>
                  </w:pPr>
                  <w:r w:rsidRPr="007B66E5">
                    <w:rPr>
                      <w:rFonts w:ascii="현대해상 고딕 Medium" w:eastAsia="현대해상 고딕 Medium" w:hAnsi="현대해상 고딕 Medium" w:hint="eastAsia"/>
                    </w:rPr>
                    <w:t>사고내용 6하원칙 기입/요청 및 합의내용 구체적 기재</w:t>
                  </w:r>
                </w:p>
                <w:p w:rsidR="007B2E63" w:rsidRPr="007B66E5" w:rsidRDefault="007B2E63" w:rsidP="005740B7">
                  <w:pPr>
                    <w:rPr>
                      <w:rFonts w:ascii="현대해상 고딕 Medium" w:eastAsia="현대해상 고딕 Medium" w:hAnsi="현대해상 고딕 Medium"/>
                    </w:rPr>
                  </w:pPr>
                </w:p>
                <w:p w:rsidR="007B2E63" w:rsidRPr="007B66E5" w:rsidRDefault="007B2E63" w:rsidP="005740B7">
                  <w:pPr>
                    <w:rPr>
                      <w:rFonts w:ascii="현대해상 고딕 Medium" w:eastAsia="현대해상 고딕 Medium" w:hAnsi="현대해상 고딕 Medium"/>
                    </w:rPr>
                  </w:pPr>
                </w:p>
                <w:p w:rsidR="007B66E5" w:rsidRPr="007B66E5" w:rsidRDefault="007B66E5" w:rsidP="005740B7">
                  <w:pPr>
                    <w:rPr>
                      <w:rFonts w:ascii="현대해상 고딕 Medium" w:eastAsia="현대해상 고딕 Medium" w:hAnsi="현대해상 고딕 Medium"/>
                    </w:rPr>
                  </w:pPr>
                </w:p>
                <w:p w:rsidR="007B66E5" w:rsidRPr="007B66E5" w:rsidRDefault="007B66E5" w:rsidP="005740B7">
                  <w:pPr>
                    <w:rPr>
                      <w:rFonts w:ascii="현대해상 고딕 Medium" w:eastAsia="현대해상 고딕 Medium" w:hAnsi="현대해상 고딕 Medium"/>
                    </w:rPr>
                  </w:pPr>
                </w:p>
                <w:p w:rsidR="007B2E63" w:rsidRPr="007B66E5" w:rsidRDefault="007B2E63" w:rsidP="005740B7">
                  <w:pPr>
                    <w:rPr>
                      <w:rFonts w:ascii="현대해상 고딕 Medium" w:eastAsia="현대해상 고딕 Medium" w:hAnsi="현대해상 고딕 Medium"/>
                    </w:rPr>
                  </w:pPr>
                </w:p>
                <w:p w:rsidR="007B2E63" w:rsidRPr="007B66E5" w:rsidRDefault="007B2E63" w:rsidP="005740B7">
                  <w:pPr>
                    <w:rPr>
                      <w:rFonts w:ascii="현대해상 고딕 Medium" w:eastAsia="현대해상 고딕 Medium" w:hAnsi="현대해상 고딕 Medium"/>
                    </w:rPr>
                  </w:pPr>
                </w:p>
                <w:p w:rsidR="007B2E63" w:rsidRPr="007B66E5" w:rsidRDefault="007B2E63" w:rsidP="005740B7">
                  <w:pPr>
                    <w:rPr>
                      <w:rFonts w:ascii="현대해상 고딕 Medium" w:eastAsia="현대해상 고딕 Medium" w:hAnsi="현대해상 고딕 Medium"/>
                    </w:rPr>
                  </w:pPr>
                </w:p>
                <w:p w:rsidR="007B2E63" w:rsidRPr="007B66E5" w:rsidRDefault="007B2E63" w:rsidP="005740B7">
                  <w:pPr>
                    <w:rPr>
                      <w:rFonts w:ascii="현대해상 고딕 Medium" w:eastAsia="현대해상 고딕 Medium" w:hAnsi="현대해상 고딕 Medium"/>
                    </w:rPr>
                  </w:pPr>
                </w:p>
                <w:p w:rsidR="007B2E63" w:rsidRPr="007B66E5" w:rsidRDefault="00C11215" w:rsidP="007B2E63">
                  <w:pPr>
                    <w:jc w:val="center"/>
                    <w:rPr>
                      <w:rFonts w:ascii="현대해상 고딕 Medium" w:eastAsia="현대해상 고딕 Medium" w:hAnsi="현대해상 고딕 Medium"/>
                    </w:rPr>
                  </w:pPr>
                  <w:r w:rsidRPr="007B66E5">
                    <w:rPr>
                      <w:rFonts w:ascii="현대해상 고딕 Medium" w:eastAsia="현대해상 고딕 Medium" w:hAnsi="현대해상 고딕 Medium" w:hint="eastAsia"/>
                    </w:rPr>
                    <w:t xml:space="preserve">이와 관련된 일체의 민, 형사상의 이의를 제기하지 않을 것을 확인합니다. </w:t>
                  </w:r>
                  <w:r w:rsidRPr="007B66E5">
                    <w:rPr>
                      <w:rFonts w:ascii="현대해상 고딕 Medium" w:eastAsia="현대해상 고딕 Medium" w:hAnsi="현대해상 고딕 Medium" w:hint="eastAsia"/>
                      <w:sz w:val="18"/>
                      <w:szCs w:val="18"/>
                    </w:rPr>
                    <w:t>(피보험자 서명/날인)</w:t>
                  </w:r>
                </w:p>
              </w:tc>
            </w:tr>
          </w:tbl>
          <w:p w:rsidR="007B2E63" w:rsidRPr="007B66E5" w:rsidRDefault="007B2E63" w:rsidP="005740B7">
            <w:pPr>
              <w:rPr>
                <w:rFonts w:ascii="현대해상 고딕 Medium" w:eastAsia="현대해상 고딕 Medium" w:hAnsi="현대해상 고딕 Medium"/>
              </w:rPr>
            </w:pPr>
          </w:p>
          <w:p w:rsidR="00C11215" w:rsidRPr="007B66E5" w:rsidRDefault="00C11215" w:rsidP="00C11215">
            <w:pPr>
              <w:ind w:firstLine="210"/>
              <w:rPr>
                <w:rFonts w:ascii="현대해상 고딕 Medium" w:eastAsia="현대해상 고딕 Medium" w:hAnsi="현대해상 고딕 Medium"/>
                <w:b/>
                <w:sz w:val="22"/>
              </w:rPr>
            </w:pPr>
            <w:r w:rsidRPr="007B66E5">
              <w:rPr>
                <w:rFonts w:ascii="현대해상 고딕 Medium" w:eastAsia="현대해상 고딕 Medium" w:hAnsi="현대해상 고딕 Medium" w:hint="eastAsia"/>
                <w:b/>
                <w:sz w:val="22"/>
                <w:u w:val="single"/>
              </w:rPr>
              <w:t xml:space="preserve">상기 피보험자 본인                  </w:t>
            </w:r>
            <w:r w:rsidRPr="007B66E5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의 위의 요청사항은 현대해상(주) 손사담당자로부터 이건 보험금 산정 및 지급,진행과 관련된 내용에 대하여 충분히 설명을 듣고, 확인 및 동의하여 본인이 작성한 것이며, 향후 이건 보험금지급과 관련된 모든 법적인 책임은 본인이 감수할 것을 확인합니다.</w:t>
            </w:r>
          </w:p>
          <w:p w:rsidR="007B2E63" w:rsidRPr="007B66E5" w:rsidRDefault="007B2E63" w:rsidP="007B2E63">
            <w:pPr>
              <w:ind w:firstLine="210"/>
              <w:jc w:val="center"/>
              <w:rPr>
                <w:rFonts w:ascii="현대해상 고딕 Medium" w:eastAsia="현대해상 고딕 Medium" w:hAnsi="현대해상 고딕 Medium"/>
                <w:b/>
                <w:sz w:val="22"/>
              </w:rPr>
            </w:pPr>
            <w:r w:rsidRPr="007B66E5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20    년     월     일</w:t>
            </w:r>
          </w:p>
          <w:p w:rsidR="007B2E63" w:rsidRPr="007B66E5" w:rsidRDefault="007B2E63" w:rsidP="007B2E63">
            <w:pPr>
              <w:jc w:val="center"/>
              <w:rPr>
                <w:rFonts w:ascii="현대해상 고딕 Medium" w:eastAsia="현대해상 고딕 Medium" w:hAnsi="현대해상 고딕 Medium"/>
                <w:b/>
                <w:sz w:val="22"/>
              </w:rPr>
            </w:pPr>
          </w:p>
          <w:p w:rsidR="007B2E63" w:rsidRPr="007B66E5" w:rsidRDefault="007B2E63" w:rsidP="00503C48">
            <w:pPr>
              <w:ind w:firstLineChars="1600" w:firstLine="3522"/>
              <w:rPr>
                <w:rFonts w:ascii="현대해상 고딕 Medium" w:eastAsia="현대해상 고딕 Medium" w:hAnsi="현대해상 고딕 Medium"/>
                <w:b/>
                <w:sz w:val="22"/>
              </w:rPr>
            </w:pPr>
            <w:r w:rsidRPr="007B66E5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상기  요청자 :                           </w:t>
            </w:r>
            <w:r w:rsidRPr="007B66E5">
              <w:rPr>
                <w:rFonts w:ascii="현대해상 고딕 Medium" w:eastAsia="현대해상 고딕 Medium" w:hAnsi="현대해상 고딕 Medium" w:hint="eastAsia"/>
                <w:sz w:val="22"/>
              </w:rPr>
              <w:t>(인/서명)</w:t>
            </w:r>
          </w:p>
          <w:p w:rsidR="007B2E63" w:rsidRPr="007B66E5" w:rsidRDefault="007B2E63" w:rsidP="00503C48">
            <w:pPr>
              <w:ind w:firstLineChars="1600" w:firstLine="3522"/>
              <w:rPr>
                <w:rFonts w:ascii="현대해상 고딕 Medium" w:eastAsia="현대해상 고딕 Medium" w:hAnsi="현대해상 고딕 Medium"/>
                <w:sz w:val="22"/>
              </w:rPr>
            </w:pPr>
            <w:r w:rsidRPr="007B66E5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lastRenderedPageBreak/>
              <w:t xml:space="preserve">주민등록번호 :  </w:t>
            </w:r>
            <w:r w:rsidRPr="007B66E5">
              <w:rPr>
                <w:rFonts w:ascii="현대해상 고딕 Medium" w:eastAsia="현대해상 고딕 Medium" w:hAnsi="현대해상 고딕 Medium" w:hint="eastAsia"/>
                <w:sz w:val="22"/>
              </w:rPr>
              <w:t xml:space="preserve">  </w:t>
            </w:r>
          </w:p>
          <w:p w:rsidR="007B2E63" w:rsidRPr="007B66E5" w:rsidRDefault="007B2E63" w:rsidP="00503C48">
            <w:pPr>
              <w:ind w:firstLineChars="1600" w:firstLine="3200"/>
              <w:rPr>
                <w:rFonts w:ascii="현대해상 고딕 Medium" w:eastAsia="현대해상 고딕 Medium" w:hAnsi="현대해상 고딕 Medium"/>
              </w:rPr>
            </w:pPr>
            <w:r w:rsidRPr="007B66E5">
              <w:rPr>
                <w:rFonts w:ascii="현대해상 고딕 Medium" w:eastAsia="현대해상 고딕 Medium" w:hAnsi="현대해상 고딕 Medium" w:hint="eastAsia"/>
              </w:rPr>
              <w:t xml:space="preserve"> </w:t>
            </w:r>
          </w:p>
          <w:p w:rsidR="00DF43DA" w:rsidRPr="007B66E5" w:rsidRDefault="00DF43DA" w:rsidP="00503C48">
            <w:pPr>
              <w:ind w:firstLineChars="1600" w:firstLine="3200"/>
              <w:rPr>
                <w:rFonts w:ascii="현대해상 고딕 Medium" w:eastAsia="현대해상 고딕 Medium" w:hAnsi="현대해상 고딕 Medium"/>
              </w:rPr>
            </w:pPr>
          </w:p>
          <w:p w:rsidR="007B66E5" w:rsidRDefault="006B6D8D" w:rsidP="00DF43DA">
            <w:pPr>
              <w:jc w:val="left"/>
              <w:rPr>
                <w:rFonts w:ascii="현대해상 마음체 Regular" w:eastAsia="현대해상 마음체 Regular" w:hAnsi="현대해상 마음체 Regular"/>
                <w:sz w:val="28"/>
                <w:szCs w:val="28"/>
              </w:rPr>
            </w:pPr>
            <w:r w:rsidRPr="007B66E5">
              <w:rPr>
                <w:rFonts w:ascii="현대해상 마음체 Regular" w:eastAsia="현대해상 마음체 Regular" w:hAnsi="현대해상 마음체 Regular" w:hint="eastAsia"/>
                <w:sz w:val="28"/>
                <w:szCs w:val="28"/>
              </w:rPr>
              <w:t xml:space="preserve"> </w:t>
            </w:r>
          </w:p>
          <w:p w:rsidR="007B66E5" w:rsidRDefault="007B66E5" w:rsidP="00DF43DA">
            <w:pPr>
              <w:jc w:val="left"/>
              <w:rPr>
                <w:rFonts w:ascii="현대해상 마음체 Regular" w:eastAsia="현대해상 마음체 Regular" w:hAnsi="현대해상 마음체 Regular"/>
                <w:sz w:val="28"/>
                <w:szCs w:val="28"/>
              </w:rPr>
            </w:pPr>
          </w:p>
          <w:p w:rsidR="007B66E5" w:rsidRDefault="007B66E5" w:rsidP="00DF43DA">
            <w:pPr>
              <w:jc w:val="left"/>
              <w:rPr>
                <w:rFonts w:ascii="현대해상 마음체 Regular" w:eastAsia="현대해상 마음체 Regular" w:hAnsi="현대해상 마음체 Regular"/>
                <w:sz w:val="28"/>
                <w:szCs w:val="28"/>
              </w:rPr>
            </w:pPr>
          </w:p>
          <w:p w:rsidR="007B66E5" w:rsidRDefault="007B66E5" w:rsidP="00DF43DA">
            <w:pPr>
              <w:jc w:val="left"/>
              <w:rPr>
                <w:rFonts w:ascii="현대해상 마음체 Regular" w:eastAsia="현대해상 마음체 Regular" w:hAnsi="현대해상 마음체 Regular"/>
                <w:sz w:val="28"/>
                <w:szCs w:val="28"/>
              </w:rPr>
            </w:pPr>
          </w:p>
          <w:p w:rsidR="006B6D8D" w:rsidRPr="007B66E5" w:rsidRDefault="00DF43DA" w:rsidP="00DF43DA">
            <w:pPr>
              <w:jc w:val="left"/>
              <w:rPr>
                <w:sz w:val="40"/>
                <w:szCs w:val="40"/>
              </w:rPr>
            </w:pPr>
            <w:r w:rsidRPr="007B66E5">
              <w:rPr>
                <w:rFonts w:ascii="현대해상 마음체 Regular" w:eastAsia="현대해상 마음체 Regular" w:hAnsi="현대해상 마음체 Regular" w:hint="eastAsia"/>
                <w:sz w:val="40"/>
                <w:szCs w:val="40"/>
              </w:rPr>
              <w:t xml:space="preserve">현대해상화재보험(주) </w:t>
            </w:r>
            <w:r w:rsidRPr="007B66E5">
              <w:rPr>
                <w:rFonts w:ascii="현대해상 마음체 Regular" w:eastAsia="현대해상 마음체 Regular" w:hAnsi="현대해상 마음체 Regular" w:hint="eastAsia"/>
                <w:sz w:val="32"/>
                <w:szCs w:val="32"/>
              </w:rPr>
              <w:t>귀중</w:t>
            </w:r>
          </w:p>
        </w:tc>
      </w:tr>
    </w:tbl>
    <w:p w:rsidR="00577AD7" w:rsidRPr="00577AD7" w:rsidRDefault="00577AD7" w:rsidP="00DA335C">
      <w:pPr>
        <w:rPr>
          <w:rFonts w:ascii="바탕체" w:eastAsia="바탕체" w:hAnsi="바탕체"/>
          <w:b/>
          <w:sz w:val="36"/>
          <w:szCs w:val="36"/>
        </w:rPr>
      </w:pPr>
    </w:p>
    <w:sectPr w:rsidR="00577AD7" w:rsidRPr="00577AD7" w:rsidSect="00B570D4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FFE" w:rsidRDefault="007C0FFE" w:rsidP="00975708">
      <w:r>
        <w:separator/>
      </w:r>
    </w:p>
  </w:endnote>
  <w:endnote w:type="continuationSeparator" w:id="1">
    <w:p w:rsidR="007C0FFE" w:rsidRDefault="007C0FFE" w:rsidP="00975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현대해상 마음체 Regular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현대해상 고딕 Medium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FFE" w:rsidRDefault="007C0FFE" w:rsidP="00975708">
      <w:r>
        <w:separator/>
      </w:r>
    </w:p>
  </w:footnote>
  <w:footnote w:type="continuationSeparator" w:id="1">
    <w:p w:rsidR="007C0FFE" w:rsidRDefault="007C0FFE" w:rsidP="00975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BC" w:rsidRPr="009B57BC" w:rsidRDefault="009B57BC">
    <w:pPr>
      <w:pStyle w:val="a4"/>
      <w:rPr>
        <w:rFonts w:ascii="바탕" w:eastAsia="바탕" w:hAnsi="바탕"/>
        <w:sz w:val="24"/>
        <w:szCs w:val="24"/>
      </w:rPr>
    </w:pPr>
    <w:r w:rsidRPr="009B57BC">
      <w:rPr>
        <w:rFonts w:ascii="바탕" w:eastAsia="바탕" w:hAnsi="바탕" w:hint="eastAsia"/>
        <w:sz w:val="24"/>
        <w:szCs w:val="24"/>
      </w:rPr>
      <w:t>(</w:t>
    </w:r>
    <w:r w:rsidR="00B570D4">
      <w:rPr>
        <w:rFonts w:ascii="바탕" w:eastAsia="바탕" w:hAnsi="바탕" w:hint="eastAsia"/>
        <w:sz w:val="24"/>
        <w:szCs w:val="24"/>
      </w:rPr>
      <w:t>인보험</w:t>
    </w:r>
    <w:r w:rsidRPr="009B57BC">
      <w:rPr>
        <w:rFonts w:ascii="바탕" w:eastAsia="바탕" w:hAnsi="바탕" w:hint="eastAsia"/>
        <w:sz w:val="24"/>
        <w:szCs w:val="24"/>
      </w:rPr>
      <w:t>) 지급요청서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154"/>
    <w:rsid w:val="00046D8A"/>
    <w:rsid w:val="00085329"/>
    <w:rsid w:val="001D6154"/>
    <w:rsid w:val="00240B56"/>
    <w:rsid w:val="0027696C"/>
    <w:rsid w:val="002C15B0"/>
    <w:rsid w:val="002E1358"/>
    <w:rsid w:val="002E7230"/>
    <w:rsid w:val="00425192"/>
    <w:rsid w:val="00497DA9"/>
    <w:rsid w:val="004C096B"/>
    <w:rsid w:val="004E6362"/>
    <w:rsid w:val="00503C48"/>
    <w:rsid w:val="0051597B"/>
    <w:rsid w:val="00535FD5"/>
    <w:rsid w:val="00540088"/>
    <w:rsid w:val="00545F31"/>
    <w:rsid w:val="00556115"/>
    <w:rsid w:val="005740B7"/>
    <w:rsid w:val="00577AD7"/>
    <w:rsid w:val="00577E54"/>
    <w:rsid w:val="005B33AF"/>
    <w:rsid w:val="005E0588"/>
    <w:rsid w:val="006B6D8D"/>
    <w:rsid w:val="0073446B"/>
    <w:rsid w:val="007B2E63"/>
    <w:rsid w:val="007B66E5"/>
    <w:rsid w:val="007C0FFE"/>
    <w:rsid w:val="007D4EA1"/>
    <w:rsid w:val="008300AE"/>
    <w:rsid w:val="00920353"/>
    <w:rsid w:val="00967129"/>
    <w:rsid w:val="00975708"/>
    <w:rsid w:val="0099712D"/>
    <w:rsid w:val="009A5EC7"/>
    <w:rsid w:val="009B29AD"/>
    <w:rsid w:val="009B57BC"/>
    <w:rsid w:val="009E34EB"/>
    <w:rsid w:val="00A669D6"/>
    <w:rsid w:val="00B157DB"/>
    <w:rsid w:val="00B570D4"/>
    <w:rsid w:val="00B7590D"/>
    <w:rsid w:val="00B90496"/>
    <w:rsid w:val="00BE348E"/>
    <w:rsid w:val="00C11215"/>
    <w:rsid w:val="00C11272"/>
    <w:rsid w:val="00C42095"/>
    <w:rsid w:val="00CA3086"/>
    <w:rsid w:val="00CC0E20"/>
    <w:rsid w:val="00D1774A"/>
    <w:rsid w:val="00DA335C"/>
    <w:rsid w:val="00DB2B0B"/>
    <w:rsid w:val="00DC670A"/>
    <w:rsid w:val="00DF43DA"/>
    <w:rsid w:val="00F23347"/>
    <w:rsid w:val="00F67F6D"/>
    <w:rsid w:val="00FB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A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7570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975708"/>
  </w:style>
  <w:style w:type="paragraph" w:styleId="a5">
    <w:name w:val="footer"/>
    <w:basedOn w:val="a"/>
    <w:link w:val="Char0"/>
    <w:uiPriority w:val="99"/>
    <w:semiHidden/>
    <w:unhideWhenUsed/>
    <w:rsid w:val="009757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975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LIG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</dc:creator>
  <cp:keywords/>
  <dc:description/>
  <cp:lastModifiedBy>Windows XP</cp:lastModifiedBy>
  <cp:revision>2</cp:revision>
  <cp:lastPrinted>2013-01-30T02:42:00Z</cp:lastPrinted>
  <dcterms:created xsi:type="dcterms:W3CDTF">2014-10-31T00:38:00Z</dcterms:created>
  <dcterms:modified xsi:type="dcterms:W3CDTF">2014-10-31T00:38:00Z</dcterms:modified>
</cp:coreProperties>
</file>